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29B5EC7" w14:textId="7E5C0C82" w:rsidR="006A37E8" w:rsidRPr="00A47199" w:rsidRDefault="006A37E8" w:rsidP="006A37E8">
            <w:pPr>
              <w:rPr>
                <w:rFonts w:ascii="Arial" w:hAnsi="Arial" w:cs="Arial"/>
                <w:b/>
              </w:rPr>
            </w:pPr>
            <w:r w:rsidRPr="00A47199">
              <w:rPr>
                <w:rFonts w:ascii="Arial" w:hAnsi="Arial" w:cs="Arial"/>
                <w:b/>
              </w:rPr>
              <w:t xml:space="preserve"> Basic Computer skills</w:t>
            </w:r>
          </w:p>
          <w:p w14:paraId="5068F6EE" w14:textId="7CB6BC3D" w:rsidR="00D3033E" w:rsidRPr="00343F42" w:rsidRDefault="00D3033E" w:rsidP="006A37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F79C0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2A50DC23" w14:textId="1E09060F" w:rsidR="00800592" w:rsidRPr="00800592" w:rsidRDefault="00800592" w:rsidP="00800592">
            <w:pPr>
              <w:rPr>
                <w:rFonts w:ascii="Arial" w:hAnsi="Arial" w:cs="Arial"/>
              </w:rPr>
            </w:pPr>
            <w:r w:rsidRPr="00800592">
              <w:rPr>
                <w:rFonts w:ascii="Arial" w:hAnsi="Arial" w:cs="Arial"/>
              </w:rPr>
              <w:t xml:space="preserve"> Operate </w:t>
            </w:r>
            <w:r>
              <w:rPr>
                <w:rFonts w:ascii="Arial" w:hAnsi="Arial" w:cs="Arial"/>
              </w:rPr>
              <w:t>Presentation P</w:t>
            </w:r>
            <w:r w:rsidRPr="00800592">
              <w:rPr>
                <w:rFonts w:ascii="Arial" w:hAnsi="Arial" w:cs="Arial"/>
              </w:rPr>
              <w:t>ackages</w:t>
            </w:r>
          </w:p>
          <w:p w14:paraId="79AE9B53" w14:textId="1C7E09F6" w:rsidR="007F79C0" w:rsidRPr="000D724E" w:rsidRDefault="007F79C0" w:rsidP="00800592">
            <w:pPr>
              <w:pStyle w:val="Default"/>
              <w:rPr>
                <w:sz w:val="22"/>
                <w:szCs w:val="22"/>
              </w:rPr>
            </w:pPr>
          </w:p>
        </w:tc>
      </w:tr>
      <w:tr w:rsidR="007F79C0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7B148A98" w14:textId="3F3CF3C7" w:rsidR="007F79C0" w:rsidRPr="00450400" w:rsidRDefault="00450400" w:rsidP="0045040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50400">
              <w:rPr>
                <w:rFonts w:ascii="Arial" w:hAnsi="Arial" w:cs="Arial"/>
                <w:sz w:val="22"/>
                <w:szCs w:val="22"/>
              </w:rPr>
              <w:t>Prepare a presentation by following the instructions given on the Annexure “A”</w:t>
            </w:r>
          </w:p>
        </w:tc>
      </w:tr>
      <w:tr w:rsidR="007F79C0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F79C0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EA2F809" w14:textId="77777777" w:rsidR="00450400" w:rsidRPr="00450400" w:rsidRDefault="00450400" w:rsidP="00450400">
            <w:pPr>
              <w:pStyle w:val="ListParagraph"/>
              <w:spacing w:after="245"/>
              <w:rPr>
                <w:rFonts w:ascii="Arial" w:hAnsi="Arial" w:cs="Arial"/>
              </w:rPr>
            </w:pPr>
            <w:r w:rsidRPr="00450400">
              <w:rPr>
                <w:rFonts w:ascii="Arial" w:hAnsi="Arial" w:cs="Arial"/>
                <w:sz w:val="22"/>
                <w:szCs w:val="22"/>
              </w:rPr>
              <w:t>Prepare a presentation by following the instructions given on the Annexure “A”</w:t>
            </w:r>
          </w:p>
          <w:p w14:paraId="10322B0A" w14:textId="4D12657C" w:rsidR="00AF57AB" w:rsidRPr="000D10A0" w:rsidRDefault="00AF57AB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Open presentation package and create a simple design for a presentation according to organizational requirements</w:t>
            </w:r>
          </w:p>
          <w:p w14:paraId="6FA9CBF6" w14:textId="77777777" w:rsidR="00AF57AB" w:rsidRPr="000D10A0" w:rsidRDefault="00AF57AB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Open blank presentation and add text and graphics</w:t>
            </w:r>
          </w:p>
          <w:p w14:paraId="60029872" w14:textId="77777777" w:rsidR="00AF57AB" w:rsidRPr="000D10A0" w:rsidRDefault="00AF57AB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Apply existing styles within a presentation</w:t>
            </w:r>
          </w:p>
          <w:p w14:paraId="5E9F45D3" w14:textId="77777777" w:rsidR="00AF57AB" w:rsidRPr="000D10A0" w:rsidRDefault="00AF57AB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Use presentation template and slides to create a presentation</w:t>
            </w:r>
          </w:p>
          <w:p w14:paraId="1F468586" w14:textId="77777777" w:rsidR="00AF57AB" w:rsidRPr="000D10A0" w:rsidRDefault="00AF57AB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Use various tools to improve the look of the presentation</w:t>
            </w:r>
          </w:p>
          <w:p w14:paraId="6F7D1F4C" w14:textId="77777777" w:rsidR="00AF57AB" w:rsidRPr="000D10A0" w:rsidRDefault="00AF57AB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Save presentation to the appropriate storage device and folder</w:t>
            </w:r>
          </w:p>
          <w:p w14:paraId="2E269A9A" w14:textId="77777777" w:rsidR="00AF57AB" w:rsidRPr="000D10A0" w:rsidRDefault="00AF57AB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Adjust display to meet user requirements</w:t>
            </w:r>
          </w:p>
          <w:p w14:paraId="1A05C051" w14:textId="77777777" w:rsidR="00AF57AB" w:rsidRPr="000D10A0" w:rsidRDefault="00AF57AB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Open and view different toolbars to view options</w:t>
            </w:r>
          </w:p>
          <w:p w14:paraId="5F93B145" w14:textId="77777777" w:rsidR="006F3132" w:rsidRPr="000D10A0" w:rsidRDefault="00FC6F7D" w:rsidP="008B0E06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Ensure font settings are appropriate for the presentation purpose</w:t>
            </w:r>
          </w:p>
          <w:p w14:paraId="1AC6A8F4" w14:textId="3A9F16F1" w:rsidR="00FC6F7D" w:rsidRPr="000D10A0" w:rsidRDefault="00FC6F7D" w:rsidP="008B0E06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View multiple slides at once</w:t>
            </w:r>
          </w:p>
          <w:p w14:paraId="4DFD7559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Use and incorporate organizational charts and bulleted lists, and modify as required</w:t>
            </w:r>
          </w:p>
          <w:p w14:paraId="0F8BBAB1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Add objects and manipulate to meet presentation purposes</w:t>
            </w:r>
          </w:p>
          <w:p w14:paraId="7E85C63A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Import objects and modify for presentation purposes</w:t>
            </w:r>
          </w:p>
          <w:p w14:paraId="6D12AC88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Modify slide layout, including text and colors, to meet presentation requirements</w:t>
            </w:r>
          </w:p>
          <w:p w14:paraId="0071DB37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Use formatting tools as required within the presentation</w:t>
            </w:r>
          </w:p>
          <w:p w14:paraId="2AF37F8F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Duplicate slides within and across a presentation</w:t>
            </w:r>
          </w:p>
          <w:p w14:paraId="5A715BBA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Reorder sequence of slides and delete slides for presentation purposes</w:t>
            </w:r>
          </w:p>
          <w:p w14:paraId="3285D1D7" w14:textId="2F8291B9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Save presentation in another format</w:t>
            </w:r>
          </w:p>
          <w:p w14:paraId="0BD72C54" w14:textId="0BF7E528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jc w:val="both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lastRenderedPageBreak/>
              <w:t>Save to storage device and close presentation</w:t>
            </w:r>
          </w:p>
          <w:p w14:paraId="78B818EA" w14:textId="3DE50AB6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Incorporate pre-set animation and multimedia effects into presentation as required to enhance the presentation</w:t>
            </w:r>
          </w:p>
          <w:p w14:paraId="49A0D08E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Add slide transition effects to presentation to ensure smooth progression through the presentation</w:t>
            </w:r>
          </w:p>
          <w:p w14:paraId="396DA1B1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Test presentation for overall effect</w:t>
            </w:r>
          </w:p>
          <w:p w14:paraId="3DE0CF6E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Use onscreen navigation tools to start and stop slide show or move between different slides as required</w:t>
            </w:r>
          </w:p>
          <w:p w14:paraId="7482776A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Select appropriate print format for presentation</w:t>
            </w:r>
          </w:p>
          <w:p w14:paraId="4C2C1026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Select preferred slide orientation</w:t>
            </w:r>
          </w:p>
          <w:p w14:paraId="51745859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Add notes and slide numbers</w:t>
            </w:r>
          </w:p>
          <w:p w14:paraId="776E204D" w14:textId="77777777" w:rsidR="006F50A6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Preview slides and run spell check before presentation</w:t>
            </w:r>
          </w:p>
          <w:p w14:paraId="33E3A8D0" w14:textId="15F162B4" w:rsidR="00FC6F7D" w:rsidRPr="000D10A0" w:rsidRDefault="006F50A6" w:rsidP="008B0E06">
            <w:pPr>
              <w:pStyle w:val="ListParagraph"/>
              <w:numPr>
                <w:ilvl w:val="0"/>
                <w:numId w:val="41"/>
              </w:numPr>
              <w:spacing w:after="245"/>
              <w:rPr>
                <w:rFonts w:ascii="Arial" w:hAnsi="Arial" w:cs="Arial"/>
              </w:rPr>
            </w:pPr>
            <w:r w:rsidRPr="000D10A0">
              <w:rPr>
                <w:rFonts w:ascii="Arial" w:hAnsi="Arial" w:cs="Arial"/>
              </w:rPr>
              <w:t>Print selected slides and submit presentation to appropriate person for feedback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53C729E1" w:rsidR="004D18BE" w:rsidRPr="00206480" w:rsidRDefault="005551AD" w:rsidP="00962772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43A9E8D" w:rsidR="00E76966" w:rsidRPr="00206480" w:rsidRDefault="009500F1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71FD698A" w14:textId="64FAF2B2" w:rsidR="002A3465" w:rsidRPr="002A3465" w:rsidRDefault="002A3465" w:rsidP="002A3465">
            <w:pPr>
              <w:rPr>
                <w:rFonts w:ascii="Arial" w:hAnsi="Arial" w:cs="Arial"/>
              </w:rPr>
            </w:pPr>
            <w:r w:rsidRPr="002A3465">
              <w:rPr>
                <w:rFonts w:ascii="Arial" w:hAnsi="Arial" w:cs="Arial"/>
              </w:rPr>
              <w:t>Operate Presentation Packages</w:t>
            </w:r>
          </w:p>
          <w:p w14:paraId="05D6321F" w14:textId="0113DC77" w:rsidR="001A127B" w:rsidRPr="009500F1" w:rsidRDefault="001A127B" w:rsidP="001A127B">
            <w:pPr>
              <w:pStyle w:val="Default"/>
              <w:rPr>
                <w:sz w:val="20"/>
                <w:szCs w:val="20"/>
              </w:rPr>
            </w:pPr>
          </w:p>
          <w:p w14:paraId="5272FEAF" w14:textId="50D8ED0A" w:rsidR="003669A4" w:rsidRPr="001E38C0" w:rsidRDefault="003669A4" w:rsidP="001A127B">
            <w:pPr>
              <w:pStyle w:val="Default"/>
              <w:rPr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06321C8" w14:textId="77777777" w:rsidR="00962772" w:rsidRDefault="00962772" w:rsidP="00962772">
            <w:pPr>
              <w:rPr>
                <w:rFonts w:ascii="Arial" w:hAnsi="Arial" w:cs="Arial"/>
              </w:rPr>
            </w:pPr>
          </w:p>
          <w:p w14:paraId="59466BA3" w14:textId="1854BEBF" w:rsidR="004D18BE" w:rsidRPr="00732E0F" w:rsidRDefault="003947F6" w:rsidP="00732E0F">
            <w:pPr>
              <w:spacing w:line="360" w:lineRule="auto"/>
              <w:rPr>
                <w:rFonts w:ascii="Arial" w:hAnsi="Arial" w:cs="Arial"/>
              </w:rPr>
            </w:pPr>
            <w:r w:rsidRPr="00732E0F">
              <w:rPr>
                <w:rFonts w:ascii="Arial" w:hAnsi="Arial" w:cs="Arial"/>
              </w:rPr>
              <w:t>Prepare a presentation by following the instructions given on the Annexure “A”</w:t>
            </w: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F0E9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3132" w:rsidRPr="00206480" w14:paraId="0DF21911" w14:textId="77777777" w:rsidTr="007F0E94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2357A4FB" w:rsidR="006F3132" w:rsidRPr="00474680" w:rsidRDefault="00ED28A1" w:rsidP="005731F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Open presentation package and create a simple design for a presentation according to organizational requirements</w:t>
            </w:r>
          </w:p>
        </w:tc>
        <w:tc>
          <w:tcPr>
            <w:tcW w:w="1063" w:type="dxa"/>
            <w:vAlign w:val="center"/>
          </w:tcPr>
          <w:p w14:paraId="2E925C6E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9C3234D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B1F777D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9B709E7" w14:textId="77777777" w:rsidTr="007F0E94">
        <w:trPr>
          <w:trHeight w:val="398"/>
        </w:trPr>
        <w:tc>
          <w:tcPr>
            <w:tcW w:w="6729" w:type="dxa"/>
          </w:tcPr>
          <w:p w14:paraId="1BB8660A" w14:textId="22576A09" w:rsidR="006F3132" w:rsidRPr="00474680" w:rsidRDefault="00ED28A1" w:rsidP="005731F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Open blank presentation and add text and graphics</w:t>
            </w:r>
          </w:p>
        </w:tc>
        <w:tc>
          <w:tcPr>
            <w:tcW w:w="1063" w:type="dxa"/>
            <w:vAlign w:val="center"/>
          </w:tcPr>
          <w:p w14:paraId="0C2F3E57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44E56E0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0D1040E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92CA81B" w14:textId="77777777" w:rsidTr="007F0E94">
        <w:trPr>
          <w:trHeight w:val="398"/>
        </w:trPr>
        <w:tc>
          <w:tcPr>
            <w:tcW w:w="6729" w:type="dxa"/>
          </w:tcPr>
          <w:p w14:paraId="505FB328" w14:textId="77777777" w:rsidR="00ED28A1" w:rsidRPr="00474680" w:rsidRDefault="00ED28A1" w:rsidP="005731F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Apply existing styles within a presentation</w:t>
            </w:r>
          </w:p>
          <w:p w14:paraId="7E03C9A4" w14:textId="2D8DA8D0" w:rsidR="006F3132" w:rsidRPr="00474680" w:rsidRDefault="006F3132" w:rsidP="005731FA">
            <w:pPr>
              <w:pStyle w:val="ListParagraph"/>
              <w:ind w:left="64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25B99FA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E5D5A38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FAC138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3229087" w14:textId="77777777" w:rsidTr="007F0E94">
        <w:trPr>
          <w:trHeight w:val="398"/>
        </w:trPr>
        <w:tc>
          <w:tcPr>
            <w:tcW w:w="6729" w:type="dxa"/>
          </w:tcPr>
          <w:p w14:paraId="1139C484" w14:textId="25BFA986" w:rsidR="006F3132" w:rsidRPr="00474680" w:rsidRDefault="00ED28A1" w:rsidP="005731F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presentation template and slides to create a presentation</w:t>
            </w:r>
          </w:p>
        </w:tc>
        <w:tc>
          <w:tcPr>
            <w:tcW w:w="1063" w:type="dxa"/>
            <w:vAlign w:val="center"/>
          </w:tcPr>
          <w:p w14:paraId="7034B1F9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7B0AF4D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BE3AE25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7DB878A" w14:textId="77777777" w:rsidTr="007F0E94">
        <w:trPr>
          <w:trHeight w:val="398"/>
        </w:trPr>
        <w:tc>
          <w:tcPr>
            <w:tcW w:w="6729" w:type="dxa"/>
          </w:tcPr>
          <w:p w14:paraId="600F3FA4" w14:textId="4489F511" w:rsidR="006F3132" w:rsidRPr="00474680" w:rsidRDefault="00DC1518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various tools to improve the look of the presentation</w:t>
            </w:r>
          </w:p>
        </w:tc>
        <w:tc>
          <w:tcPr>
            <w:tcW w:w="1063" w:type="dxa"/>
            <w:vAlign w:val="center"/>
          </w:tcPr>
          <w:p w14:paraId="4409640D" w14:textId="013BC125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B6C4F08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C893F6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7F0E94">
        <w:trPr>
          <w:trHeight w:val="398"/>
        </w:trPr>
        <w:tc>
          <w:tcPr>
            <w:tcW w:w="6729" w:type="dxa"/>
          </w:tcPr>
          <w:p w14:paraId="4FAAF206" w14:textId="69DDE5C4" w:rsidR="006F3132" w:rsidRPr="00474680" w:rsidRDefault="00FC3EC9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various tools to improve the look of the presentation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F365B7E"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F715819"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AA241B0" w14:textId="77777777" w:rsidTr="007F0E94">
        <w:trPr>
          <w:trHeight w:val="398"/>
        </w:trPr>
        <w:tc>
          <w:tcPr>
            <w:tcW w:w="6729" w:type="dxa"/>
          </w:tcPr>
          <w:p w14:paraId="0ABC29B9" w14:textId="0EBFF27F" w:rsidR="006F3132" w:rsidRPr="00474680" w:rsidRDefault="00FC3EC9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Save presentation to the appropriate storage device and folder</w:t>
            </w:r>
          </w:p>
        </w:tc>
        <w:tc>
          <w:tcPr>
            <w:tcW w:w="1063" w:type="dxa"/>
            <w:vAlign w:val="center"/>
          </w:tcPr>
          <w:p w14:paraId="6F9954D4" w14:textId="5DBEB488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0C25083"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6792155"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5EF70A8D" w14:textId="77777777" w:rsidTr="007F0E94">
        <w:trPr>
          <w:trHeight w:val="398"/>
        </w:trPr>
        <w:tc>
          <w:tcPr>
            <w:tcW w:w="6729" w:type="dxa"/>
          </w:tcPr>
          <w:p w14:paraId="7E7A44BB" w14:textId="712E96E8" w:rsidR="006F3132" w:rsidRPr="00474680" w:rsidRDefault="00FC3EC9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Adjust display to meet user requirements</w:t>
            </w:r>
          </w:p>
        </w:tc>
        <w:tc>
          <w:tcPr>
            <w:tcW w:w="1063" w:type="dxa"/>
            <w:vAlign w:val="center"/>
          </w:tcPr>
          <w:p w14:paraId="33ABAFB9" w14:textId="038759E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3C20FD3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5B77003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E178370" w14:textId="77777777" w:rsidTr="007F0E94">
        <w:trPr>
          <w:trHeight w:val="398"/>
        </w:trPr>
        <w:tc>
          <w:tcPr>
            <w:tcW w:w="6729" w:type="dxa"/>
          </w:tcPr>
          <w:p w14:paraId="32457C41" w14:textId="36CDC02C" w:rsidR="006F3132" w:rsidRPr="00474680" w:rsidRDefault="00FC3EC9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Open and view different toolbars to view options</w:t>
            </w:r>
          </w:p>
        </w:tc>
        <w:tc>
          <w:tcPr>
            <w:tcW w:w="1063" w:type="dxa"/>
            <w:vAlign w:val="center"/>
          </w:tcPr>
          <w:p w14:paraId="2EBCA9F9" w14:textId="671A4E81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BAF4358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4AA521D5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7F0E94">
        <w:trPr>
          <w:trHeight w:val="398"/>
        </w:trPr>
        <w:tc>
          <w:tcPr>
            <w:tcW w:w="6729" w:type="dxa"/>
          </w:tcPr>
          <w:p w14:paraId="0C127EC4" w14:textId="440251E7" w:rsidR="005A7D8B" w:rsidRPr="00474680" w:rsidRDefault="008B0E06" w:rsidP="005731F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View multiple slides at once</w:t>
            </w: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4F93018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A7C39DE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97851" w:rsidRPr="00206480" w14:paraId="45842E65" w14:textId="77777777" w:rsidTr="007F0E94">
        <w:trPr>
          <w:trHeight w:val="398"/>
        </w:trPr>
        <w:tc>
          <w:tcPr>
            <w:tcW w:w="6729" w:type="dxa"/>
          </w:tcPr>
          <w:p w14:paraId="78602D32" w14:textId="17006C51" w:rsidR="00997851" w:rsidRPr="00474680" w:rsidRDefault="008B0E06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and incorporate organizational charts and bulleted lists, and modify as required</w:t>
            </w:r>
          </w:p>
        </w:tc>
        <w:tc>
          <w:tcPr>
            <w:tcW w:w="1063" w:type="dxa"/>
            <w:vAlign w:val="center"/>
          </w:tcPr>
          <w:p w14:paraId="1CB2C383" w14:textId="6564693E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58265593" wp14:editId="49A3BFC5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75pt;margin-top:.2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103453F" w14:textId="5BD2F03A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587C1C88" wp14:editId="0B276D79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-5080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10.4pt;margin-top:-.4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kfiw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97851" w:rsidRPr="00206480" w14:paraId="3C6E0D4F" w14:textId="77777777" w:rsidTr="007F0E94">
        <w:trPr>
          <w:trHeight w:val="398"/>
        </w:trPr>
        <w:tc>
          <w:tcPr>
            <w:tcW w:w="6729" w:type="dxa"/>
          </w:tcPr>
          <w:p w14:paraId="7AF4AE7B" w14:textId="5E48638E" w:rsidR="00997851" w:rsidRPr="00474680" w:rsidRDefault="008B0E06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Add objects and manipulate to meet presentation purposes</w:t>
            </w:r>
          </w:p>
        </w:tc>
        <w:tc>
          <w:tcPr>
            <w:tcW w:w="1063" w:type="dxa"/>
            <w:vAlign w:val="center"/>
          </w:tcPr>
          <w:p w14:paraId="17D6A411" w14:textId="70DB6750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2B3865F" wp14:editId="163EEA87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9525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12.6pt;margin-top:.7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60CB90" w14:textId="4656CDF1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03CB784D" wp14:editId="37A77DA8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9.1pt;margin-top:1.9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dq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NK&#10;DNP4jR5gYxrRkAfsHjNrJchsG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97851" w:rsidRPr="00206480" w14:paraId="29CC50CB" w14:textId="77777777" w:rsidTr="007F0E94">
        <w:trPr>
          <w:trHeight w:val="398"/>
        </w:trPr>
        <w:tc>
          <w:tcPr>
            <w:tcW w:w="6729" w:type="dxa"/>
          </w:tcPr>
          <w:p w14:paraId="650159CD" w14:textId="4FF9DC53" w:rsidR="00997851" w:rsidRPr="00474680" w:rsidRDefault="008B0E06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Import objects and modify for presentation purposes</w:t>
            </w:r>
          </w:p>
        </w:tc>
        <w:tc>
          <w:tcPr>
            <w:tcW w:w="1063" w:type="dxa"/>
            <w:vAlign w:val="center"/>
          </w:tcPr>
          <w:p w14:paraId="7FDEFFF6" w14:textId="47A1A336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74B35130" wp14:editId="3C16755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9.1pt;margin-top:4.3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IE+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85IS&#10;wzR+o0dYm0Y05BG7x8xKCTKbxk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90E6F30" w14:textId="594A113F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5B4459C0" wp14:editId="3D39467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35pt;margin-top:2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SR1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Q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7F0E94">
        <w:trPr>
          <w:trHeight w:val="398"/>
        </w:trPr>
        <w:tc>
          <w:tcPr>
            <w:tcW w:w="6729" w:type="dxa"/>
          </w:tcPr>
          <w:p w14:paraId="72E74E32" w14:textId="53F29742" w:rsidR="005A7D8B" w:rsidRPr="00474680" w:rsidRDefault="008B0E06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Modify slide layout, including text and colors, to meet presentation requirements</w:t>
            </w:r>
          </w:p>
        </w:tc>
        <w:tc>
          <w:tcPr>
            <w:tcW w:w="1063" w:type="dxa"/>
            <w:vAlign w:val="center"/>
          </w:tcPr>
          <w:p w14:paraId="2EAFD2B8" w14:textId="1EFF1D5F" w:rsidR="005A7D8B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CA65D71" wp14:editId="35150FE0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75pt;margin-top:.3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f6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D43C04E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7F0E94">
        <w:trPr>
          <w:trHeight w:val="398"/>
        </w:trPr>
        <w:tc>
          <w:tcPr>
            <w:tcW w:w="6729" w:type="dxa"/>
          </w:tcPr>
          <w:p w14:paraId="0241AFA2" w14:textId="77777777" w:rsidR="008B0E06" w:rsidRPr="00474680" w:rsidRDefault="008B0E06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lastRenderedPageBreak/>
              <w:t>Use formatting tools as required within the presentation</w:t>
            </w:r>
          </w:p>
          <w:p w14:paraId="1713A3EC" w14:textId="30B4C5DE" w:rsidR="005A7D8B" w:rsidRPr="00474680" w:rsidRDefault="00EC7155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Duplicate slides within and across a presentation</w:t>
            </w: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CB7E4DE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BC16BD9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7F0E94">
        <w:trPr>
          <w:trHeight w:val="398"/>
        </w:trPr>
        <w:tc>
          <w:tcPr>
            <w:tcW w:w="6729" w:type="dxa"/>
          </w:tcPr>
          <w:p w14:paraId="1C91FBBB" w14:textId="536FD1EB" w:rsidR="005A7D8B" w:rsidRPr="00474680" w:rsidRDefault="00EC7155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Reorder sequence of slides and delete slides for presentation purposes</w:t>
            </w: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83D3491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8CA0C57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F40B3" w:rsidRPr="00206480" w14:paraId="3619970C" w14:textId="77777777" w:rsidTr="007F0E94">
        <w:trPr>
          <w:trHeight w:val="398"/>
        </w:trPr>
        <w:tc>
          <w:tcPr>
            <w:tcW w:w="6729" w:type="dxa"/>
          </w:tcPr>
          <w:p w14:paraId="3C783497" w14:textId="77777777" w:rsidR="00EC7155" w:rsidRPr="00474680" w:rsidRDefault="00EC7155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Save presentation in another format</w:t>
            </w:r>
          </w:p>
          <w:p w14:paraId="0C57063A" w14:textId="05B77CC3" w:rsidR="00BF40B3" w:rsidRPr="00474680" w:rsidRDefault="00BF40B3" w:rsidP="005731FA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19693C0" w14:textId="77777777" w:rsidR="00BF40B3" w:rsidRPr="00206480" w:rsidRDefault="00BF40B3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8AED477" w14:textId="77777777" w:rsidR="00BF40B3" w:rsidRPr="00206480" w:rsidRDefault="00BF40B3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6E12E1" w:rsidRPr="00206480" w14:paraId="5C4BA8B4" w14:textId="77777777" w:rsidTr="007F0E94">
        <w:trPr>
          <w:trHeight w:val="398"/>
        </w:trPr>
        <w:tc>
          <w:tcPr>
            <w:tcW w:w="6729" w:type="dxa"/>
          </w:tcPr>
          <w:p w14:paraId="721F5249" w14:textId="37DC6C69" w:rsidR="006E12E1" w:rsidRPr="00474680" w:rsidRDefault="00474680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Save to storage device and close presentation</w:t>
            </w:r>
          </w:p>
        </w:tc>
        <w:tc>
          <w:tcPr>
            <w:tcW w:w="1063" w:type="dxa"/>
            <w:vAlign w:val="center"/>
          </w:tcPr>
          <w:p w14:paraId="36A4A4FE" w14:textId="77777777" w:rsidR="006E12E1" w:rsidRPr="00206480" w:rsidRDefault="006E12E1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55A8275" w14:textId="77777777" w:rsidR="006E12E1" w:rsidRPr="00206480" w:rsidRDefault="006E12E1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6E12E1" w:rsidRPr="00206480" w14:paraId="22A12A6E" w14:textId="77777777" w:rsidTr="007F0E94">
        <w:trPr>
          <w:trHeight w:val="398"/>
        </w:trPr>
        <w:tc>
          <w:tcPr>
            <w:tcW w:w="6729" w:type="dxa"/>
          </w:tcPr>
          <w:p w14:paraId="5D93F84D" w14:textId="5952B07A" w:rsidR="006E12E1" w:rsidRPr="00474680" w:rsidRDefault="00474680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Incorporate pre-set animation and multimedia effects into presentation as required to enhance the presentation</w:t>
            </w:r>
          </w:p>
        </w:tc>
        <w:tc>
          <w:tcPr>
            <w:tcW w:w="1063" w:type="dxa"/>
            <w:vAlign w:val="center"/>
          </w:tcPr>
          <w:p w14:paraId="10A985EE" w14:textId="77777777" w:rsidR="006E12E1" w:rsidRPr="00206480" w:rsidRDefault="006E12E1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283BAC6" w14:textId="77777777" w:rsidR="006E12E1" w:rsidRPr="00206480" w:rsidRDefault="006E12E1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0710E" w:rsidRPr="00206480" w14:paraId="02DABB45" w14:textId="77777777" w:rsidTr="007F0E94">
        <w:trPr>
          <w:trHeight w:val="398"/>
        </w:trPr>
        <w:tc>
          <w:tcPr>
            <w:tcW w:w="6729" w:type="dxa"/>
          </w:tcPr>
          <w:p w14:paraId="7269DA3A" w14:textId="60A8BFFE" w:rsidR="0040710E" w:rsidRPr="00474680" w:rsidRDefault="00474680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Add slide transition effects to presentation to ensure smooth progression through the presentation</w:t>
            </w:r>
          </w:p>
        </w:tc>
        <w:tc>
          <w:tcPr>
            <w:tcW w:w="1063" w:type="dxa"/>
            <w:vAlign w:val="center"/>
          </w:tcPr>
          <w:p w14:paraId="61E5DEC6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AA04DF0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0710E" w:rsidRPr="00206480" w14:paraId="6C8D1D68" w14:textId="77777777" w:rsidTr="007F0E94">
        <w:trPr>
          <w:trHeight w:val="398"/>
        </w:trPr>
        <w:tc>
          <w:tcPr>
            <w:tcW w:w="6729" w:type="dxa"/>
          </w:tcPr>
          <w:p w14:paraId="5248CC04" w14:textId="742F0C1E" w:rsidR="0040710E" w:rsidRPr="00474680" w:rsidRDefault="00474680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Test presentation for overall effect</w:t>
            </w:r>
          </w:p>
        </w:tc>
        <w:tc>
          <w:tcPr>
            <w:tcW w:w="1063" w:type="dxa"/>
            <w:vAlign w:val="center"/>
          </w:tcPr>
          <w:p w14:paraId="4DC7A159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E85C2BF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0710E" w:rsidRPr="00206480" w14:paraId="721EC5F5" w14:textId="77777777" w:rsidTr="007F0E94">
        <w:trPr>
          <w:trHeight w:val="398"/>
        </w:trPr>
        <w:tc>
          <w:tcPr>
            <w:tcW w:w="6729" w:type="dxa"/>
          </w:tcPr>
          <w:p w14:paraId="7CAE2114" w14:textId="26F3E077" w:rsidR="0040710E" w:rsidRPr="005731FA" w:rsidRDefault="00474680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onscreen navigation tools to start and stop slide show or move between different slides as required</w:t>
            </w:r>
          </w:p>
        </w:tc>
        <w:tc>
          <w:tcPr>
            <w:tcW w:w="1063" w:type="dxa"/>
            <w:vAlign w:val="center"/>
          </w:tcPr>
          <w:p w14:paraId="3F37F7AC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125619E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74680" w:rsidRPr="00206480" w14:paraId="5BB0F1D6" w14:textId="77777777" w:rsidTr="007F0E94">
        <w:trPr>
          <w:trHeight w:val="398"/>
        </w:trPr>
        <w:tc>
          <w:tcPr>
            <w:tcW w:w="6729" w:type="dxa"/>
          </w:tcPr>
          <w:p w14:paraId="5456E802" w14:textId="6AE74E08" w:rsidR="00474680" w:rsidRPr="005731FA" w:rsidRDefault="00474680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Select appropriate print format for presentation</w:t>
            </w:r>
          </w:p>
        </w:tc>
        <w:tc>
          <w:tcPr>
            <w:tcW w:w="1063" w:type="dxa"/>
            <w:vAlign w:val="center"/>
          </w:tcPr>
          <w:p w14:paraId="250F7815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D7E91EC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74680" w:rsidRPr="00206480" w14:paraId="7B626BA9" w14:textId="77777777" w:rsidTr="007F0E94">
        <w:trPr>
          <w:trHeight w:val="398"/>
        </w:trPr>
        <w:tc>
          <w:tcPr>
            <w:tcW w:w="6729" w:type="dxa"/>
          </w:tcPr>
          <w:p w14:paraId="53320CBB" w14:textId="5D71FD7C" w:rsidR="00474680" w:rsidRPr="005731FA" w:rsidRDefault="00474680" w:rsidP="005731FA">
            <w:pPr>
              <w:pStyle w:val="ListParagraph"/>
              <w:numPr>
                <w:ilvl w:val="0"/>
                <w:numId w:val="45"/>
              </w:numPr>
              <w:spacing w:after="2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Select preferred slide orientation</w:t>
            </w:r>
          </w:p>
        </w:tc>
        <w:tc>
          <w:tcPr>
            <w:tcW w:w="1063" w:type="dxa"/>
            <w:vAlign w:val="center"/>
          </w:tcPr>
          <w:p w14:paraId="421F3B8C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33C4CFD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74680" w:rsidRPr="00206480" w14:paraId="4B061564" w14:textId="77777777" w:rsidTr="007F0E94">
        <w:trPr>
          <w:trHeight w:val="398"/>
        </w:trPr>
        <w:tc>
          <w:tcPr>
            <w:tcW w:w="6729" w:type="dxa"/>
          </w:tcPr>
          <w:p w14:paraId="1E3AB1E2" w14:textId="41BE989A" w:rsidR="00474680" w:rsidRPr="00474680" w:rsidRDefault="00474680" w:rsidP="005731F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Add notes and slide numbers</w:t>
            </w:r>
          </w:p>
        </w:tc>
        <w:tc>
          <w:tcPr>
            <w:tcW w:w="1063" w:type="dxa"/>
            <w:vAlign w:val="center"/>
          </w:tcPr>
          <w:p w14:paraId="4CC6E279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4EB1EB7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74680" w:rsidRPr="00206480" w14:paraId="5A64F96D" w14:textId="77777777" w:rsidTr="007F0E94">
        <w:trPr>
          <w:trHeight w:val="398"/>
        </w:trPr>
        <w:tc>
          <w:tcPr>
            <w:tcW w:w="6729" w:type="dxa"/>
          </w:tcPr>
          <w:p w14:paraId="6A43AC3F" w14:textId="31F7B7C7" w:rsidR="00474680" w:rsidRPr="00474680" w:rsidRDefault="00474680" w:rsidP="005731F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Preview slides and run spell check before presentation</w:t>
            </w:r>
          </w:p>
        </w:tc>
        <w:tc>
          <w:tcPr>
            <w:tcW w:w="1063" w:type="dxa"/>
            <w:vAlign w:val="center"/>
          </w:tcPr>
          <w:p w14:paraId="4133E5E5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F076970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74680" w:rsidRPr="00206480" w14:paraId="0223D36D" w14:textId="77777777" w:rsidTr="007F0E94">
        <w:trPr>
          <w:trHeight w:val="398"/>
        </w:trPr>
        <w:tc>
          <w:tcPr>
            <w:tcW w:w="6729" w:type="dxa"/>
          </w:tcPr>
          <w:p w14:paraId="16FF20DF" w14:textId="071C04AD" w:rsidR="00474680" w:rsidRPr="00474680" w:rsidRDefault="00474680" w:rsidP="005731F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Print selected slides and submit presentation to appropriate person for feedback</w:t>
            </w:r>
          </w:p>
        </w:tc>
        <w:tc>
          <w:tcPr>
            <w:tcW w:w="1063" w:type="dxa"/>
            <w:vAlign w:val="center"/>
          </w:tcPr>
          <w:p w14:paraId="549CB80B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B4D5E35" w14:textId="77777777" w:rsidR="00474680" w:rsidRPr="00206480" w:rsidRDefault="00474680" w:rsidP="007F0E94">
            <w:pPr>
              <w:rPr>
                <w:rFonts w:ascii="Arial" w:hAnsi="Arial" w:cs="Arial"/>
                <w:noProof/>
              </w:rPr>
            </w:pPr>
          </w:p>
        </w:tc>
      </w:tr>
    </w:tbl>
    <w:p w14:paraId="1AD79912" w14:textId="5B61D06A" w:rsidR="00B62E85" w:rsidRPr="00206480" w:rsidRDefault="007F0E94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37FF3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44F9692" w:rsidR="00E76966" w:rsidRPr="00206480" w:rsidRDefault="00252880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BF4280B" w14:textId="65675D38" w:rsidR="003669A4" w:rsidRPr="00D77720" w:rsidRDefault="00D77720" w:rsidP="00D777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Operate Presentation Packages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3391CF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41EB262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7955EE4" w14:textId="77777777" w:rsidR="00565AD4" w:rsidRPr="00206480" w:rsidRDefault="00C05385" w:rsidP="00565AD4">
            <w:pPr>
              <w:rPr>
                <w:rFonts w:ascii="Arial" w:hAnsi="Arial" w:cs="Arial"/>
                <w:sz w:val="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68765E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68765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7A3FC247" w:rsidR="00C05385" w:rsidRPr="00206480" w:rsidRDefault="00732E0F" w:rsidP="00565AD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32E0F">
              <w:rPr>
                <w:rFonts w:ascii="Arial" w:hAnsi="Arial" w:cs="Arial"/>
              </w:rPr>
              <w:t>Prepare a presentation by following the instructions given on the Annexure “A”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00B9F" w:rsidRPr="00206480" w14:paraId="23A6645D" w14:textId="77777777" w:rsidTr="006A37E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2FD4A416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Open presentation package and create a simple design for a presentation according to organizational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0BA7B20B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Open blank presentation and add text and graphics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0B9F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B65FF80" w14:textId="77777777" w:rsidR="00E00B9F" w:rsidRPr="00E00B9F" w:rsidRDefault="00E00B9F" w:rsidP="00E00B9F">
            <w:pPr>
              <w:jc w:val="both"/>
              <w:rPr>
                <w:rFonts w:ascii="Arial" w:hAnsi="Arial" w:cs="Arial"/>
              </w:rPr>
            </w:pPr>
            <w:r w:rsidRPr="00E00B9F">
              <w:rPr>
                <w:rFonts w:ascii="Arial" w:hAnsi="Arial" w:cs="Arial"/>
              </w:rPr>
              <w:t>Apply existing styles within a presentation</w:t>
            </w:r>
          </w:p>
          <w:p w14:paraId="5F557FD6" w14:textId="3C9047F0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0B9F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307B17B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presentation template and slides to create a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0B9F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6930AFAC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various tools to improve the look of the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0BD03A38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various tools to improve the look of the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4E563CED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Save presentation to the appropriate storage device and 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5D6C2DFB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Adjust display to meet user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1A2CE6E1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Open and view different toolbars to view options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47A20068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View multiple slides at once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2CF6783D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and incorporate organizational charts and bulleted lists, and modify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066F8991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Add objects and manipulate to meet presentation purposes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FFD2523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Import objects and modify for presentation purposes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2D86A906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Modify slide layout, including text and colors, to meet presentation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9259D2" w:rsidRPr="00206480" w14:paraId="4C86BB13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4DD0E71" w14:textId="77777777" w:rsidR="009259D2" w:rsidRPr="00206480" w:rsidRDefault="009259D2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F7FAB91" w14:textId="00AC5BE0" w:rsidR="009259D2" w:rsidRPr="00967F96" w:rsidRDefault="00F13518" w:rsidP="00967F96">
            <w:pPr>
              <w:spacing w:after="245"/>
              <w:jc w:val="both"/>
              <w:rPr>
                <w:rFonts w:ascii="Arial" w:hAnsi="Arial" w:cs="Arial"/>
              </w:rPr>
            </w:pPr>
            <w:r w:rsidRPr="00967F96">
              <w:rPr>
                <w:rFonts w:ascii="Arial" w:hAnsi="Arial" w:cs="Arial"/>
              </w:rPr>
              <w:t>Use formatting tools as required within the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E59B16" w14:textId="77777777" w:rsidR="009259D2" w:rsidRPr="00206480" w:rsidRDefault="009259D2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7B8AC9" w14:textId="77777777" w:rsidR="009259D2" w:rsidRPr="00206480" w:rsidRDefault="009259D2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881B29" w14:textId="77777777" w:rsidR="009259D2" w:rsidRPr="00206480" w:rsidRDefault="009259D2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3A7EFD51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Duplicate slides within and across a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34C8DA6D" w:rsidR="00E00B9F" w:rsidRPr="0048328D" w:rsidRDefault="00E00B9F" w:rsidP="00E00B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Reorder sequence of slides and delete slides for presentation purposes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463905B2" w:rsidR="00E00B9F" w:rsidRPr="00967F96" w:rsidRDefault="00E00B9F" w:rsidP="00967F96">
            <w:pPr>
              <w:spacing w:after="245"/>
              <w:jc w:val="both"/>
              <w:rPr>
                <w:rFonts w:ascii="Arial" w:hAnsi="Arial" w:cs="Arial"/>
              </w:rPr>
            </w:pPr>
            <w:r w:rsidRPr="00967F96">
              <w:rPr>
                <w:rFonts w:ascii="Arial" w:hAnsi="Arial" w:cs="Arial"/>
              </w:rPr>
              <w:t>Save presentation in another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2AD8318B" w:rsidR="00E00B9F" w:rsidRPr="00D40BDD" w:rsidRDefault="00E00B9F" w:rsidP="00E00B9F">
            <w:pPr>
              <w:jc w:val="both"/>
              <w:rPr>
                <w:rFonts w:ascii="Arial" w:hAnsi="Arial" w:cs="Arial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Save to storage device and close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E00B9F" w:rsidRPr="00206480" w:rsidRDefault="00E00B9F" w:rsidP="00E00B9F">
            <w:pPr>
              <w:rPr>
                <w:rFonts w:ascii="Arial" w:hAnsi="Arial" w:cs="Arial"/>
              </w:rPr>
            </w:pPr>
          </w:p>
        </w:tc>
      </w:tr>
      <w:tr w:rsidR="00E00B9F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00B9F" w:rsidRPr="00206480" w:rsidRDefault="00E00B9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42F15AE4" w:rsidR="00E00B9F" w:rsidRPr="00D40BDD" w:rsidRDefault="00E00B9F" w:rsidP="00E00B9F">
            <w:pPr>
              <w:rPr>
                <w:rFonts w:ascii="Arial" w:hAnsi="Arial" w:cs="Arial"/>
                <w:sz w:val="22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Incorporate pre-set animation and multimedia effects into presentation as required to enhance the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00B9F" w:rsidRPr="00206480" w:rsidRDefault="00E00B9F" w:rsidP="00E00B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00B9F" w:rsidRPr="00206480" w:rsidRDefault="00E00B9F" w:rsidP="00E00B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00B9F" w:rsidRPr="00206480" w:rsidRDefault="00E00B9F" w:rsidP="00E00B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2E0F" w:rsidRPr="00206480" w14:paraId="20394F9A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021C5BE" w14:textId="77777777" w:rsidR="00732E0F" w:rsidRPr="00206480" w:rsidRDefault="00732E0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AABC1D8" w14:textId="4038BBEA" w:rsidR="00732E0F" w:rsidRPr="00D40BDD" w:rsidRDefault="00732E0F" w:rsidP="00E00B9F">
            <w:pPr>
              <w:rPr>
                <w:rFonts w:ascii="Arial" w:hAnsi="Arial" w:cs="Arial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Add slide transition effects to presentation to ensure smooth progression through the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861AC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07D409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675E1ADC" w14:textId="77777777" w:rsidR="00732E0F" w:rsidRPr="00206480" w:rsidRDefault="00732E0F" w:rsidP="00E00B9F">
            <w:pPr>
              <w:rPr>
                <w:rFonts w:ascii="Arial" w:hAnsi="Arial" w:cs="Arial"/>
              </w:rPr>
            </w:pPr>
          </w:p>
        </w:tc>
      </w:tr>
      <w:tr w:rsidR="00732E0F" w:rsidRPr="00206480" w14:paraId="6C7E86AF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796AEB1" w14:textId="77777777" w:rsidR="00732E0F" w:rsidRPr="00206480" w:rsidRDefault="00732E0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AB8A342" w14:textId="5B8DC6BD" w:rsidR="00732E0F" w:rsidRPr="00D40BDD" w:rsidRDefault="00732E0F" w:rsidP="00E00B9F">
            <w:pPr>
              <w:rPr>
                <w:rFonts w:ascii="Arial" w:hAnsi="Arial" w:cs="Arial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Test presentation for overall effect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BC995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513238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00670F" w14:textId="77777777" w:rsidR="00732E0F" w:rsidRPr="00206480" w:rsidRDefault="00732E0F" w:rsidP="00E00B9F">
            <w:pPr>
              <w:rPr>
                <w:rFonts w:ascii="Arial" w:hAnsi="Arial" w:cs="Arial"/>
              </w:rPr>
            </w:pPr>
          </w:p>
        </w:tc>
      </w:tr>
      <w:tr w:rsidR="00732E0F" w:rsidRPr="00206480" w14:paraId="0ACF6A86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F5C727" w14:textId="77777777" w:rsidR="00732E0F" w:rsidRPr="00206480" w:rsidRDefault="00732E0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CE600E7" w14:textId="690E2C7B" w:rsidR="00732E0F" w:rsidRPr="00D40BDD" w:rsidRDefault="00732E0F" w:rsidP="00E00B9F">
            <w:pPr>
              <w:rPr>
                <w:rFonts w:ascii="Arial" w:hAnsi="Arial" w:cs="Arial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Use onscreen navigation tools to start and stop slide show or move between different slides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BD80AC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FE2FC3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7B0730" w14:textId="77777777" w:rsidR="00732E0F" w:rsidRPr="00206480" w:rsidRDefault="00732E0F" w:rsidP="00E00B9F">
            <w:pPr>
              <w:rPr>
                <w:rFonts w:ascii="Arial" w:hAnsi="Arial" w:cs="Arial"/>
              </w:rPr>
            </w:pPr>
          </w:p>
        </w:tc>
      </w:tr>
      <w:tr w:rsidR="00732E0F" w:rsidRPr="00206480" w14:paraId="42F1E208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929A35" w14:textId="77777777" w:rsidR="00732E0F" w:rsidRPr="00206480" w:rsidRDefault="00732E0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732C556" w14:textId="5FCD5322" w:rsidR="00732E0F" w:rsidRPr="00D40BDD" w:rsidRDefault="00732E0F" w:rsidP="00E00B9F">
            <w:pPr>
              <w:rPr>
                <w:rFonts w:ascii="Arial" w:hAnsi="Arial" w:cs="Arial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Select appropriate print format for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C9452B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6F3CB0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78235F" w14:textId="77777777" w:rsidR="00732E0F" w:rsidRPr="00206480" w:rsidRDefault="00732E0F" w:rsidP="00E00B9F">
            <w:pPr>
              <w:rPr>
                <w:rFonts w:ascii="Arial" w:hAnsi="Arial" w:cs="Arial"/>
              </w:rPr>
            </w:pPr>
          </w:p>
        </w:tc>
      </w:tr>
      <w:tr w:rsidR="00732E0F" w:rsidRPr="00206480" w14:paraId="4711F3F2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CE5AAB" w14:textId="77777777" w:rsidR="00732E0F" w:rsidRPr="00206480" w:rsidRDefault="00732E0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7931BC" w14:textId="62FB2122" w:rsidR="00732E0F" w:rsidRPr="00D40BDD" w:rsidRDefault="00732E0F" w:rsidP="00E00B9F">
            <w:pPr>
              <w:rPr>
                <w:rFonts w:ascii="Arial" w:hAnsi="Arial" w:cs="Arial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Select preferred slide orientation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75A415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24889B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996704" w14:textId="77777777" w:rsidR="00732E0F" w:rsidRPr="00206480" w:rsidRDefault="00732E0F" w:rsidP="00E00B9F">
            <w:pPr>
              <w:rPr>
                <w:rFonts w:ascii="Arial" w:hAnsi="Arial" w:cs="Arial"/>
              </w:rPr>
            </w:pPr>
          </w:p>
        </w:tc>
      </w:tr>
      <w:tr w:rsidR="00732E0F" w:rsidRPr="00206480" w14:paraId="44600A80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66A60D1" w14:textId="77777777" w:rsidR="00732E0F" w:rsidRPr="00206480" w:rsidRDefault="00732E0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A10FA4E" w14:textId="5732F0C3" w:rsidR="00732E0F" w:rsidRPr="00D40BDD" w:rsidRDefault="00732E0F" w:rsidP="00E00B9F">
            <w:pPr>
              <w:rPr>
                <w:rFonts w:ascii="Arial" w:hAnsi="Arial" w:cs="Arial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Add notes and slide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5F6E01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0C1D52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CD7720" w14:textId="77777777" w:rsidR="00732E0F" w:rsidRPr="00206480" w:rsidRDefault="00732E0F" w:rsidP="00E00B9F">
            <w:pPr>
              <w:rPr>
                <w:rFonts w:ascii="Arial" w:hAnsi="Arial" w:cs="Arial"/>
              </w:rPr>
            </w:pPr>
          </w:p>
        </w:tc>
      </w:tr>
      <w:tr w:rsidR="00732E0F" w:rsidRPr="00206480" w14:paraId="604C3499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B1CF3BE" w14:textId="77777777" w:rsidR="00732E0F" w:rsidRPr="00206480" w:rsidRDefault="00732E0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0BF9A2A" w14:textId="584B59C1" w:rsidR="00732E0F" w:rsidRPr="00D40BDD" w:rsidRDefault="00732E0F" w:rsidP="00E00B9F">
            <w:pPr>
              <w:rPr>
                <w:rFonts w:ascii="Arial" w:hAnsi="Arial" w:cs="Arial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Preview slides and run spell check before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A0471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D92BF5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7825BB" w14:textId="77777777" w:rsidR="00732E0F" w:rsidRPr="00206480" w:rsidRDefault="00732E0F" w:rsidP="00E00B9F">
            <w:pPr>
              <w:rPr>
                <w:rFonts w:ascii="Arial" w:hAnsi="Arial" w:cs="Arial"/>
              </w:rPr>
            </w:pPr>
          </w:p>
        </w:tc>
      </w:tr>
      <w:tr w:rsidR="00732E0F" w:rsidRPr="00206480" w14:paraId="2F7565DF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35CD14D" w14:textId="77777777" w:rsidR="00732E0F" w:rsidRPr="00206480" w:rsidRDefault="00732E0F" w:rsidP="00E00B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AD65E73" w14:textId="5DBF370D" w:rsidR="00732E0F" w:rsidRPr="00D40BDD" w:rsidRDefault="00732E0F" w:rsidP="00E00B9F">
            <w:pPr>
              <w:rPr>
                <w:rFonts w:ascii="Arial" w:hAnsi="Arial" w:cs="Arial"/>
                <w:szCs w:val="20"/>
              </w:rPr>
            </w:pPr>
            <w:r w:rsidRPr="00474680">
              <w:rPr>
                <w:rFonts w:ascii="Arial" w:hAnsi="Arial" w:cs="Arial"/>
                <w:sz w:val="22"/>
                <w:szCs w:val="22"/>
              </w:rPr>
              <w:t>Print selected slides and submit presentation to appropriate person for feedback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F235C6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5B829" w14:textId="77777777" w:rsidR="00732E0F" w:rsidRPr="00206480" w:rsidRDefault="00732E0F" w:rsidP="00E00B9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76BE75" w14:textId="77777777" w:rsidR="00732E0F" w:rsidRPr="00206480" w:rsidRDefault="00732E0F" w:rsidP="00E00B9F">
            <w:pPr>
              <w:rPr>
                <w:rFonts w:ascii="Arial" w:hAnsi="Arial" w:cs="Arial"/>
              </w:rPr>
            </w:pPr>
          </w:p>
        </w:tc>
      </w:tr>
      <w:tr w:rsidR="00732E0F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32E0F" w:rsidRPr="00206480" w:rsidRDefault="00732E0F" w:rsidP="00E00B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732E0F" w:rsidRPr="00206480" w:rsidRDefault="00732E0F" w:rsidP="00E00B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9B2D7F6" w14:textId="77777777" w:rsidR="00117937" w:rsidRPr="00F17C7D" w:rsidRDefault="00117937" w:rsidP="0011793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  <w:p w14:paraId="51DF73E9" w14:textId="0F4E3CF8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46D62B58" w14:textId="77777777" w:rsidR="00B21760" w:rsidRPr="002A3465" w:rsidRDefault="00B21760" w:rsidP="00B21760">
            <w:pPr>
              <w:rPr>
                <w:rFonts w:ascii="Arial" w:hAnsi="Arial" w:cs="Arial"/>
              </w:rPr>
            </w:pPr>
            <w:r w:rsidRPr="002A3465">
              <w:rPr>
                <w:rFonts w:ascii="Arial" w:hAnsi="Arial" w:cs="Arial"/>
              </w:rPr>
              <w:t>Operate Presentation Packages</w:t>
            </w:r>
          </w:p>
          <w:p w14:paraId="62C85E56" w14:textId="4BA9A971" w:rsidR="003669A4" w:rsidRPr="00206480" w:rsidRDefault="003669A4" w:rsidP="00117937">
            <w:pPr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5FF24F9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2802071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952752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6ED8CCE" w14:textId="75AC5F0A" w:rsidR="00C05385" w:rsidRPr="00B04B16" w:rsidRDefault="0012496D" w:rsidP="006F3132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04B16" w:rsidRPr="00B81135">
              <w:rPr>
                <w:rFonts w:ascii="Arial" w:hAnsi="Arial" w:cs="Arial"/>
                <w:sz w:val="22"/>
                <w:szCs w:val="22"/>
              </w:rPr>
              <w:t>Name the different tabs in PowerPoint?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952752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33529605" w14:textId="77777777" w:rsidR="00EF6593" w:rsidRPr="00B81135" w:rsidRDefault="00EF6593" w:rsidP="00EF6593">
            <w:pPr>
              <w:rPr>
                <w:rFonts w:ascii="Arial" w:hAnsi="Arial" w:cs="Arial"/>
                <w:sz w:val="22"/>
                <w:szCs w:val="22"/>
              </w:rPr>
            </w:pPr>
            <w:r w:rsidRPr="00B81135">
              <w:rPr>
                <w:rFonts w:ascii="Arial" w:hAnsi="Arial" w:cs="Arial"/>
                <w:sz w:val="22"/>
                <w:szCs w:val="22"/>
              </w:rPr>
              <w:t xml:space="preserve">What is a </w:t>
            </w:r>
            <w:proofErr w:type="spellStart"/>
            <w:r w:rsidRPr="00B81135">
              <w:rPr>
                <w:rFonts w:ascii="Arial" w:hAnsi="Arial" w:cs="Arial"/>
                <w:sz w:val="22"/>
                <w:szCs w:val="22"/>
              </w:rPr>
              <w:t>nimation</w:t>
            </w:r>
            <w:proofErr w:type="spellEnd"/>
            <w:r w:rsidRPr="00B8113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2FA80616" w14:textId="6DC975B4" w:rsidR="00C05385" w:rsidRPr="00206480" w:rsidRDefault="00C05385" w:rsidP="00EF6593">
            <w:pPr>
              <w:pStyle w:val="Default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952752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001EE7A5" w14:textId="4F625467" w:rsidR="00C05385" w:rsidRPr="00206480" w:rsidRDefault="007D2EF1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</w:rPr>
              <w:t>Can we make Power Point Slides into PDF files in Power Point?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952752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2695562D" w14:textId="77777777" w:rsidR="004974D3" w:rsidRPr="00E820ED" w:rsidRDefault="004974D3" w:rsidP="004974D3">
            <w:pPr>
              <w:tabs>
                <w:tab w:val="left" w:pos="139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you can customize slide layout?</w:t>
            </w:r>
          </w:p>
          <w:p w14:paraId="41D16835" w14:textId="7CEFC891" w:rsidR="00C05385" w:rsidRPr="00206480" w:rsidRDefault="00C05385" w:rsidP="004974D3">
            <w:pPr>
              <w:pStyle w:val="Default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F8416A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A89680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952752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5163BD9E" w14:textId="1FFF32E0" w:rsidR="00F8416A" w:rsidRPr="00206480" w:rsidRDefault="00E5168A" w:rsidP="0068765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to change effect’s start option?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F8416A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DD5785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952752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540F594" w14:textId="40F21178" w:rsidR="00F8416A" w:rsidRPr="00FD113C" w:rsidRDefault="00FD113C" w:rsidP="00FD113C">
            <w:pPr>
              <w:rPr>
                <w:rFonts w:ascii="Arial" w:hAnsi="Arial" w:cs="Arial"/>
              </w:rPr>
            </w:pPr>
            <w:r w:rsidRPr="00B81135">
              <w:rPr>
                <w:rFonts w:ascii="Arial" w:hAnsi="Arial" w:cs="Arial"/>
                <w:sz w:val="22"/>
                <w:szCs w:val="22"/>
              </w:rPr>
              <w:t>What are the methods of applying sound effects in a presentation?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F8416A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95C018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75D99FE" w14:textId="77777777" w:rsidR="008E1A63" w:rsidRDefault="008E1A63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CE9743F" w14:textId="77777777" w:rsidR="008E1A63" w:rsidRDefault="008E1A63" w:rsidP="00AA3DB6">
      <w:pPr>
        <w:rPr>
          <w:rFonts w:ascii="Arial" w:hAnsi="Arial" w:cs="Arial"/>
          <w:b/>
          <w:bCs/>
          <w:sz w:val="20"/>
          <w:szCs w:val="20"/>
        </w:rPr>
      </w:pPr>
    </w:p>
    <w:p w14:paraId="331D7FF6" w14:textId="048BB621" w:rsidR="008E1A63" w:rsidRDefault="00FB7AAF" w:rsidP="00AA3DB6">
      <w:pPr>
        <w:rPr>
          <w:rFonts w:ascii="Arial" w:hAnsi="Arial" w:cs="Arial"/>
        </w:rPr>
      </w:pPr>
      <w:r w:rsidRPr="00732E0F">
        <w:rPr>
          <w:rFonts w:ascii="Arial" w:hAnsi="Arial" w:cs="Arial"/>
        </w:rPr>
        <w:lastRenderedPageBreak/>
        <w:t>Annexure “A”</w:t>
      </w:r>
    </w:p>
    <w:p w14:paraId="2B394DD5" w14:textId="3E17F843" w:rsidR="00395CB4" w:rsidRDefault="00395CB4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</w:rPr>
        <w:t>Task</w:t>
      </w:r>
    </w:p>
    <w:p w14:paraId="370B6643" w14:textId="77777777" w:rsidR="008E1A63" w:rsidRPr="00395CB4" w:rsidRDefault="008E1A63" w:rsidP="008E1A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bookmarkStart w:id="0" w:name="_GoBack"/>
      <w:r w:rsidRPr="00395CB4">
        <w:rPr>
          <w:rFonts w:ascii="Arial" w:hAnsi="Arial" w:cs="Arial"/>
          <w:b/>
          <w:bCs/>
        </w:rPr>
        <w:t>Prepare the four slides presentation on "yourself" according to the following instructions:</w:t>
      </w:r>
    </w:p>
    <w:bookmarkEnd w:id="0"/>
    <w:p w14:paraId="4B5EE12B" w14:textId="77777777" w:rsidR="008E1A63" w:rsidRDefault="008E1A63" w:rsidP="008E1A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1. Write title of slides with font: Rockwell (Heading) ‐ 40pt to 50pt on complete presentation.</w:t>
      </w:r>
    </w:p>
    <w:p w14:paraId="11F11DBE" w14:textId="77777777" w:rsidR="008E1A63" w:rsidRDefault="008E1A63" w:rsidP="008E1A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2. Write details in slides with font: Rockwell (Body) ‐ 28pt to 36pt on complete presentation.</w:t>
      </w:r>
    </w:p>
    <w:p w14:paraId="6A0EC3CF" w14:textId="77777777" w:rsidR="008E1A63" w:rsidRDefault="008E1A63" w:rsidP="008E1A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3. Apply theme "Foundry" on compete presentation.</w:t>
      </w:r>
    </w:p>
    <w:p w14:paraId="537AC878" w14:textId="77777777" w:rsidR="008E1A63" w:rsidRDefault="008E1A63" w:rsidP="008E1A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4. Apply </w:t>
      </w:r>
      <w:proofErr w:type="spellStart"/>
      <w:r>
        <w:rPr>
          <w:rFonts w:ascii="Calibri" w:hAnsi="Calibri" w:cs="Calibri"/>
          <w:sz w:val="23"/>
          <w:szCs w:val="23"/>
        </w:rPr>
        <w:t>colour</w:t>
      </w:r>
      <w:proofErr w:type="spellEnd"/>
      <w:r>
        <w:rPr>
          <w:rFonts w:ascii="Calibri" w:hAnsi="Calibri" w:cs="Calibri"/>
          <w:sz w:val="23"/>
          <w:szCs w:val="23"/>
        </w:rPr>
        <w:t xml:space="preserve"> scheme "Office" on complete presentation.</w:t>
      </w:r>
    </w:p>
    <w:p w14:paraId="28698F7E" w14:textId="77777777" w:rsidR="008E1A63" w:rsidRDefault="008E1A63" w:rsidP="008E1A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5. Apply animation “Fly In “on complete presentation.</w:t>
      </w:r>
    </w:p>
    <w:p w14:paraId="74B29DD3" w14:textId="77777777" w:rsidR="008E1A63" w:rsidRDefault="008E1A63" w:rsidP="008E1A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6. Apply animation "by first level paragraph".</w:t>
      </w:r>
    </w:p>
    <w:p w14:paraId="035DABAE" w14:textId="77777777" w:rsidR="008E1A63" w:rsidRDefault="008E1A63" w:rsidP="008E1A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7. Apply animation with transition speed “slow".</w:t>
      </w:r>
    </w:p>
    <w:p w14:paraId="3B8FE7C9" w14:textId="77777777" w:rsidR="008E1A63" w:rsidRDefault="008E1A63" w:rsidP="008E1A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8. Apply transition sound "Arrow".</w:t>
      </w:r>
    </w:p>
    <w:p w14:paraId="1ABBDEFE" w14:textId="77777777" w:rsidR="008E1A63" w:rsidRDefault="008E1A63" w:rsidP="008E1A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9. Save the presentation with your name on desktop.</w:t>
      </w:r>
    </w:p>
    <w:p w14:paraId="0DC2C980" w14:textId="34666900" w:rsidR="008E1A63" w:rsidRPr="00206480" w:rsidRDefault="008E1A63" w:rsidP="008E1A6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Calibri" w:hAnsi="Calibri" w:cs="Calibri"/>
          <w:sz w:val="23"/>
          <w:szCs w:val="23"/>
        </w:rPr>
        <w:t>10. Print the complete presentation on one page through network printer.</w:t>
      </w:r>
    </w:p>
    <w:sectPr w:rsidR="008E1A63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EB123" w14:textId="77777777" w:rsidR="00136BA1" w:rsidRDefault="00136BA1" w:rsidP="00C92255">
      <w:pPr>
        <w:spacing w:after="0" w:line="240" w:lineRule="auto"/>
      </w:pPr>
      <w:r>
        <w:separator/>
      </w:r>
    </w:p>
  </w:endnote>
  <w:endnote w:type="continuationSeparator" w:id="0">
    <w:p w14:paraId="0390226E" w14:textId="77777777" w:rsidR="00136BA1" w:rsidRDefault="00136BA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A90B413" w:rsidR="006D6091" w:rsidRDefault="006D609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5CB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6D6091" w:rsidRDefault="006D60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BF91E" w14:textId="77777777" w:rsidR="00136BA1" w:rsidRDefault="00136BA1" w:rsidP="00C92255">
      <w:pPr>
        <w:spacing w:after="0" w:line="240" w:lineRule="auto"/>
      </w:pPr>
      <w:r>
        <w:separator/>
      </w:r>
    </w:p>
  </w:footnote>
  <w:footnote w:type="continuationSeparator" w:id="0">
    <w:p w14:paraId="5963C082" w14:textId="77777777" w:rsidR="00136BA1" w:rsidRDefault="00136BA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4DF"/>
    <w:multiLevelType w:val="hybridMultilevel"/>
    <w:tmpl w:val="B2527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B6FD2"/>
    <w:multiLevelType w:val="hybridMultilevel"/>
    <w:tmpl w:val="1FA2E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80B98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394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297BE8"/>
    <w:multiLevelType w:val="hybridMultilevel"/>
    <w:tmpl w:val="9B1A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E8B1FB5"/>
    <w:multiLevelType w:val="hybridMultilevel"/>
    <w:tmpl w:val="3062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C150D"/>
    <w:multiLevelType w:val="hybridMultilevel"/>
    <w:tmpl w:val="7B0CF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6F3853"/>
    <w:multiLevelType w:val="hybridMultilevel"/>
    <w:tmpl w:val="7B0CF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8973D9"/>
    <w:multiLevelType w:val="hybridMultilevel"/>
    <w:tmpl w:val="12084342"/>
    <w:lvl w:ilvl="0" w:tplc="989296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9E7C5F"/>
    <w:multiLevelType w:val="hybridMultilevel"/>
    <w:tmpl w:val="382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7B673D1"/>
    <w:multiLevelType w:val="hybridMultilevel"/>
    <w:tmpl w:val="F9889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545D52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054134"/>
    <w:multiLevelType w:val="hybridMultilevel"/>
    <w:tmpl w:val="46B2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9C2C93"/>
    <w:multiLevelType w:val="hybridMultilevel"/>
    <w:tmpl w:val="93B03FB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315D2D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455225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36D0723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F35945"/>
    <w:multiLevelType w:val="hybridMultilevel"/>
    <w:tmpl w:val="305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C23438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7620C3"/>
    <w:multiLevelType w:val="hybridMultilevel"/>
    <w:tmpl w:val="44DC3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E3648E"/>
    <w:multiLevelType w:val="hybridMultilevel"/>
    <w:tmpl w:val="C816A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21"/>
  </w:num>
  <w:num w:numId="4">
    <w:abstractNumId w:val="35"/>
  </w:num>
  <w:num w:numId="5">
    <w:abstractNumId w:val="9"/>
  </w:num>
  <w:num w:numId="6">
    <w:abstractNumId w:val="26"/>
  </w:num>
  <w:num w:numId="7">
    <w:abstractNumId w:val="27"/>
  </w:num>
  <w:num w:numId="8">
    <w:abstractNumId w:val="28"/>
  </w:num>
  <w:num w:numId="9">
    <w:abstractNumId w:val="3"/>
  </w:num>
  <w:num w:numId="10">
    <w:abstractNumId w:val="42"/>
  </w:num>
  <w:num w:numId="11">
    <w:abstractNumId w:val="18"/>
  </w:num>
  <w:num w:numId="12">
    <w:abstractNumId w:val="40"/>
  </w:num>
  <w:num w:numId="13">
    <w:abstractNumId w:val="37"/>
  </w:num>
  <w:num w:numId="14">
    <w:abstractNumId w:val="7"/>
  </w:num>
  <w:num w:numId="15">
    <w:abstractNumId w:val="12"/>
  </w:num>
  <w:num w:numId="16">
    <w:abstractNumId w:val="6"/>
  </w:num>
  <w:num w:numId="17">
    <w:abstractNumId w:val="15"/>
  </w:num>
  <w:num w:numId="18">
    <w:abstractNumId w:val="23"/>
  </w:num>
  <w:num w:numId="19">
    <w:abstractNumId w:val="29"/>
  </w:num>
  <w:num w:numId="20">
    <w:abstractNumId w:val="30"/>
  </w:num>
  <w:num w:numId="21">
    <w:abstractNumId w:val="5"/>
  </w:num>
  <w:num w:numId="22">
    <w:abstractNumId w:val="32"/>
  </w:num>
  <w:num w:numId="23">
    <w:abstractNumId w:val="41"/>
  </w:num>
  <w:num w:numId="24">
    <w:abstractNumId w:val="4"/>
  </w:num>
  <w:num w:numId="25">
    <w:abstractNumId w:val="24"/>
  </w:num>
  <w:num w:numId="26">
    <w:abstractNumId w:val="20"/>
  </w:num>
  <w:num w:numId="27">
    <w:abstractNumId w:val="44"/>
  </w:num>
  <w:num w:numId="28">
    <w:abstractNumId w:val="38"/>
  </w:num>
  <w:num w:numId="29">
    <w:abstractNumId w:val="8"/>
  </w:num>
  <w:num w:numId="30">
    <w:abstractNumId w:val="1"/>
  </w:num>
  <w:num w:numId="31">
    <w:abstractNumId w:val="31"/>
  </w:num>
  <w:num w:numId="32">
    <w:abstractNumId w:val="19"/>
  </w:num>
  <w:num w:numId="33">
    <w:abstractNumId w:val="17"/>
  </w:num>
  <w:num w:numId="34">
    <w:abstractNumId w:val="39"/>
  </w:num>
  <w:num w:numId="35">
    <w:abstractNumId w:val="34"/>
  </w:num>
  <w:num w:numId="36">
    <w:abstractNumId w:val="2"/>
  </w:num>
  <w:num w:numId="37">
    <w:abstractNumId w:val="10"/>
  </w:num>
  <w:num w:numId="38">
    <w:abstractNumId w:val="25"/>
  </w:num>
  <w:num w:numId="39">
    <w:abstractNumId w:val="33"/>
  </w:num>
  <w:num w:numId="40">
    <w:abstractNumId w:val="0"/>
  </w:num>
  <w:num w:numId="41">
    <w:abstractNumId w:val="22"/>
  </w:num>
  <w:num w:numId="42">
    <w:abstractNumId w:val="36"/>
  </w:num>
  <w:num w:numId="43">
    <w:abstractNumId w:val="11"/>
  </w:num>
  <w:num w:numId="44">
    <w:abstractNumId w:val="14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4195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B5176"/>
    <w:rsid w:val="000C106D"/>
    <w:rsid w:val="000D10A0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17937"/>
    <w:rsid w:val="00123005"/>
    <w:rsid w:val="0012496D"/>
    <w:rsid w:val="00130E25"/>
    <w:rsid w:val="00131576"/>
    <w:rsid w:val="00132FA5"/>
    <w:rsid w:val="00134DAF"/>
    <w:rsid w:val="00136BA1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A127B"/>
    <w:rsid w:val="001A775F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2880"/>
    <w:rsid w:val="00262926"/>
    <w:rsid w:val="002724EF"/>
    <w:rsid w:val="002765C8"/>
    <w:rsid w:val="00276BCD"/>
    <w:rsid w:val="00280AF3"/>
    <w:rsid w:val="002840C3"/>
    <w:rsid w:val="00284F3D"/>
    <w:rsid w:val="00286E82"/>
    <w:rsid w:val="002909E8"/>
    <w:rsid w:val="00290D69"/>
    <w:rsid w:val="00292233"/>
    <w:rsid w:val="00292922"/>
    <w:rsid w:val="00292AA0"/>
    <w:rsid w:val="0029733B"/>
    <w:rsid w:val="002A0F3D"/>
    <w:rsid w:val="002A2841"/>
    <w:rsid w:val="002A32B7"/>
    <w:rsid w:val="002A3465"/>
    <w:rsid w:val="002A3751"/>
    <w:rsid w:val="002C17E0"/>
    <w:rsid w:val="002C1ECE"/>
    <w:rsid w:val="002C1F89"/>
    <w:rsid w:val="00307200"/>
    <w:rsid w:val="003156FB"/>
    <w:rsid w:val="00320A68"/>
    <w:rsid w:val="003245D8"/>
    <w:rsid w:val="0032519F"/>
    <w:rsid w:val="003350BF"/>
    <w:rsid w:val="00343F42"/>
    <w:rsid w:val="00351EED"/>
    <w:rsid w:val="0035637C"/>
    <w:rsid w:val="003669A4"/>
    <w:rsid w:val="003775B3"/>
    <w:rsid w:val="003947F6"/>
    <w:rsid w:val="00395CB4"/>
    <w:rsid w:val="00396549"/>
    <w:rsid w:val="00396713"/>
    <w:rsid w:val="003A2B9C"/>
    <w:rsid w:val="003A6FF0"/>
    <w:rsid w:val="003A73EB"/>
    <w:rsid w:val="003B0BE3"/>
    <w:rsid w:val="003B28F3"/>
    <w:rsid w:val="003B5915"/>
    <w:rsid w:val="003B718F"/>
    <w:rsid w:val="003D30DF"/>
    <w:rsid w:val="003E51FB"/>
    <w:rsid w:val="003F23AB"/>
    <w:rsid w:val="003F3430"/>
    <w:rsid w:val="0040260C"/>
    <w:rsid w:val="004059A9"/>
    <w:rsid w:val="0040710E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0400"/>
    <w:rsid w:val="00454016"/>
    <w:rsid w:val="00461A2C"/>
    <w:rsid w:val="004621CC"/>
    <w:rsid w:val="00474680"/>
    <w:rsid w:val="0048328D"/>
    <w:rsid w:val="00490C41"/>
    <w:rsid w:val="00494F77"/>
    <w:rsid w:val="004974D3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6B1E"/>
    <w:rsid w:val="005150D5"/>
    <w:rsid w:val="0052750C"/>
    <w:rsid w:val="00532E30"/>
    <w:rsid w:val="00543AE5"/>
    <w:rsid w:val="0054583A"/>
    <w:rsid w:val="005527E1"/>
    <w:rsid w:val="0055389F"/>
    <w:rsid w:val="005551AD"/>
    <w:rsid w:val="00556BB7"/>
    <w:rsid w:val="00563828"/>
    <w:rsid w:val="00563B67"/>
    <w:rsid w:val="00565AD4"/>
    <w:rsid w:val="005662BB"/>
    <w:rsid w:val="005731FA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65AA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D6091"/>
    <w:rsid w:val="006E12E1"/>
    <w:rsid w:val="006E3530"/>
    <w:rsid w:val="006F3132"/>
    <w:rsid w:val="006F50A6"/>
    <w:rsid w:val="00704401"/>
    <w:rsid w:val="007113C3"/>
    <w:rsid w:val="007129DA"/>
    <w:rsid w:val="00716131"/>
    <w:rsid w:val="00717AEE"/>
    <w:rsid w:val="00726F63"/>
    <w:rsid w:val="00732E0F"/>
    <w:rsid w:val="00734682"/>
    <w:rsid w:val="0074170C"/>
    <w:rsid w:val="00753B17"/>
    <w:rsid w:val="00755F15"/>
    <w:rsid w:val="0076179D"/>
    <w:rsid w:val="00764554"/>
    <w:rsid w:val="007671B7"/>
    <w:rsid w:val="00767E37"/>
    <w:rsid w:val="00781501"/>
    <w:rsid w:val="00793BD2"/>
    <w:rsid w:val="007A1DB0"/>
    <w:rsid w:val="007B55DB"/>
    <w:rsid w:val="007C23FE"/>
    <w:rsid w:val="007D2EF1"/>
    <w:rsid w:val="007D50CD"/>
    <w:rsid w:val="007E14D1"/>
    <w:rsid w:val="007F0E94"/>
    <w:rsid w:val="007F4073"/>
    <w:rsid w:val="007F6693"/>
    <w:rsid w:val="007F79C0"/>
    <w:rsid w:val="00800592"/>
    <w:rsid w:val="00801BB6"/>
    <w:rsid w:val="008161FE"/>
    <w:rsid w:val="008173FE"/>
    <w:rsid w:val="008207C1"/>
    <w:rsid w:val="00820B22"/>
    <w:rsid w:val="00825686"/>
    <w:rsid w:val="008344C7"/>
    <w:rsid w:val="008416DE"/>
    <w:rsid w:val="008428AA"/>
    <w:rsid w:val="00844FEC"/>
    <w:rsid w:val="00847786"/>
    <w:rsid w:val="0085698C"/>
    <w:rsid w:val="0085795B"/>
    <w:rsid w:val="00873AA9"/>
    <w:rsid w:val="00877811"/>
    <w:rsid w:val="00880AF5"/>
    <w:rsid w:val="00887275"/>
    <w:rsid w:val="008A4E34"/>
    <w:rsid w:val="008A62CE"/>
    <w:rsid w:val="008B0E06"/>
    <w:rsid w:val="008B1E23"/>
    <w:rsid w:val="008C6704"/>
    <w:rsid w:val="008D2C8E"/>
    <w:rsid w:val="008D4002"/>
    <w:rsid w:val="008E1A63"/>
    <w:rsid w:val="008E54F0"/>
    <w:rsid w:val="00903770"/>
    <w:rsid w:val="009071E7"/>
    <w:rsid w:val="0090734D"/>
    <w:rsid w:val="0091247B"/>
    <w:rsid w:val="00917B2B"/>
    <w:rsid w:val="009232D6"/>
    <w:rsid w:val="00924219"/>
    <w:rsid w:val="009259D2"/>
    <w:rsid w:val="009500F1"/>
    <w:rsid w:val="00952752"/>
    <w:rsid w:val="00962772"/>
    <w:rsid w:val="00964319"/>
    <w:rsid w:val="00964C57"/>
    <w:rsid w:val="00967F96"/>
    <w:rsid w:val="00980A8E"/>
    <w:rsid w:val="00987018"/>
    <w:rsid w:val="0099255C"/>
    <w:rsid w:val="00993CA0"/>
    <w:rsid w:val="00997851"/>
    <w:rsid w:val="009B28C3"/>
    <w:rsid w:val="009C2048"/>
    <w:rsid w:val="009C35F9"/>
    <w:rsid w:val="009D1645"/>
    <w:rsid w:val="009D4B03"/>
    <w:rsid w:val="009D7401"/>
    <w:rsid w:val="009F6786"/>
    <w:rsid w:val="00A14A8B"/>
    <w:rsid w:val="00A14DB7"/>
    <w:rsid w:val="00A21AA9"/>
    <w:rsid w:val="00A2773F"/>
    <w:rsid w:val="00A35EC5"/>
    <w:rsid w:val="00A37724"/>
    <w:rsid w:val="00A408E1"/>
    <w:rsid w:val="00A46940"/>
    <w:rsid w:val="00A621C2"/>
    <w:rsid w:val="00A66C36"/>
    <w:rsid w:val="00A76129"/>
    <w:rsid w:val="00A83AC6"/>
    <w:rsid w:val="00A84EC5"/>
    <w:rsid w:val="00A9128E"/>
    <w:rsid w:val="00AA1471"/>
    <w:rsid w:val="00AA1EBA"/>
    <w:rsid w:val="00AA26BA"/>
    <w:rsid w:val="00AA3DB6"/>
    <w:rsid w:val="00AB1E8D"/>
    <w:rsid w:val="00AD7B58"/>
    <w:rsid w:val="00AE2866"/>
    <w:rsid w:val="00AE2977"/>
    <w:rsid w:val="00AF2568"/>
    <w:rsid w:val="00AF57AB"/>
    <w:rsid w:val="00AF7658"/>
    <w:rsid w:val="00B04B16"/>
    <w:rsid w:val="00B07704"/>
    <w:rsid w:val="00B16786"/>
    <w:rsid w:val="00B21760"/>
    <w:rsid w:val="00B24F24"/>
    <w:rsid w:val="00B24FD2"/>
    <w:rsid w:val="00B30CA8"/>
    <w:rsid w:val="00B36CE8"/>
    <w:rsid w:val="00B4190F"/>
    <w:rsid w:val="00B424ED"/>
    <w:rsid w:val="00B46955"/>
    <w:rsid w:val="00B52849"/>
    <w:rsid w:val="00B52ECA"/>
    <w:rsid w:val="00B62E85"/>
    <w:rsid w:val="00B63F3D"/>
    <w:rsid w:val="00B6583E"/>
    <w:rsid w:val="00B659F5"/>
    <w:rsid w:val="00B667A5"/>
    <w:rsid w:val="00B83DE7"/>
    <w:rsid w:val="00B9468A"/>
    <w:rsid w:val="00B9609A"/>
    <w:rsid w:val="00BA20FB"/>
    <w:rsid w:val="00BA27F2"/>
    <w:rsid w:val="00BA48EC"/>
    <w:rsid w:val="00BA62AB"/>
    <w:rsid w:val="00BA6AE9"/>
    <w:rsid w:val="00BB079A"/>
    <w:rsid w:val="00BD1B0D"/>
    <w:rsid w:val="00BD5101"/>
    <w:rsid w:val="00BD7AA0"/>
    <w:rsid w:val="00BE1E16"/>
    <w:rsid w:val="00BF40B3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5B5E"/>
    <w:rsid w:val="00CC6F28"/>
    <w:rsid w:val="00CC7463"/>
    <w:rsid w:val="00CD47B9"/>
    <w:rsid w:val="00CD5935"/>
    <w:rsid w:val="00CE0C54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77720"/>
    <w:rsid w:val="00D95455"/>
    <w:rsid w:val="00DA03FD"/>
    <w:rsid w:val="00DC1518"/>
    <w:rsid w:val="00DD2BAD"/>
    <w:rsid w:val="00DE6544"/>
    <w:rsid w:val="00E00B9F"/>
    <w:rsid w:val="00E0450A"/>
    <w:rsid w:val="00E17662"/>
    <w:rsid w:val="00E30545"/>
    <w:rsid w:val="00E5168A"/>
    <w:rsid w:val="00E54440"/>
    <w:rsid w:val="00E54D84"/>
    <w:rsid w:val="00E64769"/>
    <w:rsid w:val="00E76966"/>
    <w:rsid w:val="00E80DD5"/>
    <w:rsid w:val="00E9200F"/>
    <w:rsid w:val="00E92F0B"/>
    <w:rsid w:val="00E95479"/>
    <w:rsid w:val="00EA2B2B"/>
    <w:rsid w:val="00EA2FA2"/>
    <w:rsid w:val="00EC5DCF"/>
    <w:rsid w:val="00EC7155"/>
    <w:rsid w:val="00EC7683"/>
    <w:rsid w:val="00ED0D9B"/>
    <w:rsid w:val="00ED28A1"/>
    <w:rsid w:val="00EE55F5"/>
    <w:rsid w:val="00EF1B3D"/>
    <w:rsid w:val="00EF6593"/>
    <w:rsid w:val="00F03AD0"/>
    <w:rsid w:val="00F07920"/>
    <w:rsid w:val="00F13518"/>
    <w:rsid w:val="00F17C7D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84EA1"/>
    <w:rsid w:val="00F95BB6"/>
    <w:rsid w:val="00FA0102"/>
    <w:rsid w:val="00FA6BF8"/>
    <w:rsid w:val="00FB1A30"/>
    <w:rsid w:val="00FB3ABA"/>
    <w:rsid w:val="00FB7AAF"/>
    <w:rsid w:val="00FC0A6F"/>
    <w:rsid w:val="00FC3EC9"/>
    <w:rsid w:val="00FC49A7"/>
    <w:rsid w:val="00FC5BA8"/>
    <w:rsid w:val="00FC6F7D"/>
    <w:rsid w:val="00FD11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516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516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B1294-159F-4E7B-8214-965962049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45</cp:revision>
  <dcterms:created xsi:type="dcterms:W3CDTF">2021-10-06T07:04:00Z</dcterms:created>
  <dcterms:modified xsi:type="dcterms:W3CDTF">2021-10-07T06:08:00Z</dcterms:modified>
</cp:coreProperties>
</file>